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03-06/2026/3374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Клинцы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Парковая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Складочная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Займищенская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Бессарабова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Скачковская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